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Утренник в младшей группе 2012г.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Праздник начинается.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Ведущая показывает письмо детям.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«Дорогие малыши,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Будем рады от души,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Если кто-нибудь придет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К нам на праздник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Новый год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В том году мой старый дом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Погорел со всем добром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Мы с Василием-котом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Стали строить новый дом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Помогали нам котята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Мы теперь живем богато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Приглашаем Вас на елку,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Приезжайте поскорей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Ждем мы Дедушку Мороза,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Всех соседей и друзей»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(Кошка, котята, кот Василий)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Ребята, вам хочется побывать у Кошки в 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остях в ее новом доме, тогда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отправляемся в гости.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(Дети с воспитателем идут вокруг елки и подходят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домику)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Кошка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Проходите, проходите, очень рады мы гостям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Здесь стоят скамейки, стулья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Все садитесь тут и там.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Мы старались, убирались, елку из лесу несли,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Украшали, наряжали, в печке пироги пекли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Котята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Нас порадуйте - котят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Кошка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Танцевать они хотят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Ну, а песни вы учили,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Ни одну не позабыли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1D6E">
        <w:rPr>
          <w:rFonts w:ascii="Times New Roman" w:hAnsi="Times New Roman" w:cs="Times New Roman"/>
          <w:sz w:val="28"/>
          <w:szCs w:val="28"/>
          <w:u w:val="single"/>
          <w:lang w:eastAsia="ru-RU"/>
        </w:rPr>
        <w:t>1.Песня «Колокольчики для елочки»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Кошка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Что за милые детишки – и девчонки и мальчишки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Стала я вязать носочки для племянников своих,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Раскатились все клубочки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Кто собрать поможет их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1D6E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Игра «Собери клубочки»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В Новый год всегда приходит добрый Дедушка Мороз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Он с седою бородою, как морковка, красный нос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Входит Дедушка Мороз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Здравствуйте, мои друзья.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Очень торопился я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В </w:t>
      </w:r>
      <w:proofErr w:type="spellStart"/>
      <w:r w:rsidRPr="009A1D6E">
        <w:rPr>
          <w:rFonts w:ascii="Times New Roman" w:hAnsi="Times New Roman" w:cs="Times New Roman"/>
          <w:sz w:val="28"/>
          <w:szCs w:val="28"/>
          <w:lang w:eastAsia="ru-RU"/>
        </w:rPr>
        <w:t>кошкин</w:t>
      </w:r>
      <w:proofErr w:type="spellEnd"/>
      <w:r w:rsidRPr="009A1D6E">
        <w:rPr>
          <w:rFonts w:ascii="Times New Roman" w:hAnsi="Times New Roman" w:cs="Times New Roman"/>
          <w:sz w:val="28"/>
          <w:szCs w:val="28"/>
          <w:lang w:eastAsia="ru-RU"/>
        </w:rPr>
        <w:t xml:space="preserve"> дом на праздник к вам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Рады вы таким гостям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Вы поете, веселитесь,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А Мороза не боитесь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A1D6E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Игра «Заморожу»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Возле елочки нарядной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Я послушаю ребяток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Кто стихи читать умеет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Выходите поскорее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Юля 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 xml:space="preserve"> (стихотворение)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Вика Р.     Елочка, елочка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Вся ты в иголочках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В ярких фонариках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В радужных шариках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Игорь З.    Елочка красавица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Веточки зеленые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А на них качаются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Бусы золоченые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Юля М.     Ярче елочка сияй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Нам веселья прибавляй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Это сам Дед Мороз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В гости к нам тебя привез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Даша Т.    Будем весело плясать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Будем песни распевать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Чтобы елка захотела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В гости к нам прийти опять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Зоя Н.        Смотрим мы на елочку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И поем ей песенку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А потом </w:t>
      </w:r>
      <w:proofErr w:type="gramStart"/>
      <w:r w:rsidRPr="009A1D6E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A1D6E">
        <w:rPr>
          <w:rFonts w:ascii="Times New Roman" w:hAnsi="Times New Roman" w:cs="Times New Roman"/>
          <w:sz w:val="28"/>
          <w:szCs w:val="28"/>
          <w:lang w:eastAsia="ru-RU"/>
        </w:rPr>
        <w:t xml:space="preserve"> елочке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Мы попляшем весело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Алина Г.   Мы похлопаем в ладоши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Дружно встанем в хоровод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Наступил такой хороший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И счастливый Новый год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Света З.    А елка тоже рада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Так весело кругом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Давайте все ребята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Про елочку споем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4. Песня «Дед Мороз»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5. Танец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6. Хоровод «Маленькой елочки»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7. Игра «Зайчики и лисички»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Какие вы молодцы, ребята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От души повеселились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Поиграли, порезвились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А теперь мне в лес пора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С Новым годом, детвора</w:t>
      </w:r>
    </w:p>
    <w:p w:rsidR="009A1D6E" w:rsidRPr="009A1D6E" w:rsidRDefault="009A1D6E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sz w:val="28"/>
          <w:szCs w:val="28"/>
          <w:lang w:eastAsia="ru-RU"/>
        </w:rPr>
        <w:t> Открывает свой мешок, достает морковку. В морковке конфеты.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 что мы любим Новый год?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что мы любим Новый год?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то, что он с собой несет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Подарки, поздравления,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Хороводы и веселье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густой смолистой елью.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 морозный звездный вечер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Провожаем старый год.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Знаем, что ему навстречу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молодой идет!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новым годом поздравляю!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И хозяев, и гостей,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Счастья всем, добра желаю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И погожих, ясных дней.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И еще есть поздравленье –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В детском садике своем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Становитесь с каждым днем!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1.     Здравствуй, ёлка, как мы рады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ты снова к нам пришла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в зелененьких иголках,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Свежесть леса принесла!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    На ветвях твоих игрушки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фонарики горят,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Разноцветные хлопушки,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Бусы разные горят.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    Ты свежесть лесную рассветную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Внесла в нашу комнату светлую,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Расправила иглы смолистые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Зажгись огоньками искристыми.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     Раздвигайте круг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Становитесь в хоровод,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Дружно, радостно мы жили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 встретим Новый год.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 «МАЛЕНЬКОЙ ЕЛОЧКЕ».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Из-за ёлочки выбегает девочка-сорока и читает телеграмму от Деда Мороза.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Телеграмма, телеграмма: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«Так спешил, что стало жарко,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рассыпались подарки,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Зацепился за сучок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порвался мой мешок.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пока их собираю,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вам Снегурку посылаю.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Только, милые смотрите,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Мою внучку берегите».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 давайте с вами Снегурочку встретим. Стук в дверь, входит Баба-Яга, наряженная Снегурочкой.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вот и я, а вот и 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Кто ты?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Снегурочка 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Ах, так ты внучка Деда Мороза?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Ну да… Внучку встречайте и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здоровы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бывайте.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стало быть Снегурочка. А почему Дедушка Мороз не пришёл?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Так он спешил, что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 жарко и рассыпал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подарки.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Какие еще подарки.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Да как же: рассыпались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подарки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порвался мой сучок.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 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что. Никакая ты не внучка Деда Мороза. Так что иди отсюда по добру, по </w:t>
      </w:r>
      <w:proofErr w:type="spell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здорову</w:t>
      </w:r>
      <w:proofErr w:type="spell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мы будем праздник продолжать.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 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Но ведь Дед Мороз говорил: «Только, милые, смотрите мою внучку берегите».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а может она и вправду Снегурочка?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 хором: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 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кто же она?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Баба Яга.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 тоже думаю, что это Баба Яга. Давайте эту обманщицу подразним.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2.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ИГРА «БАБКА-ЁЖКА».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Но-но, подумаешь, дразнитесь. А Снегурочка ваша у меня, а я её не отпущу.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Постой, куда же ты, отпусти нашу Снегурочку.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 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</w:t>
      </w:r>
      <w:r w:rsidR="008773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её лучше баньку топить заставлю.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Что-же делать? Растает ведь наша Снегурочка в баньке. Баба-Яга, проси, что хочешь, только отпусти Снегурочку.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 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Хочу у вас на празднике остаться.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 что ребята, пусть остаётся? Оставайся и Снегурочку приведи.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Баба Яга уходит и возвращается с Пиратом,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обмотанный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белую простынь.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Снегурочка, а почему ты так укуталась и голос у тебя хриплый.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Пират: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 я от шторма простудилась ой. А давайте вместе спляшем.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3.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ПЛЯСКА.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Пират так разгорячился, что сбрасывает с себя простынь.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 смотрите, да это не Снегурочка, а Пират. Давайте их свяжем вместе с Б. Ягой.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связывают их. Пират и Баба Яга сопротивляются, кричат: «Пощадите, не топите»,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Ага, испугались! Говорите, где Снегурочка!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 Яга: 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приведём.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Отпускают их, они уходят.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давайте позовём Снегурочку.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зовут Снегурочку.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Выходит Снегурочка, печальная.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 с тобой Снегурочка? Почему такая печальная? Не улыбаешься. Наверное</w:t>
      </w:r>
      <w:r w:rsidR="008773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её заколдовали. Мы сейчас её расколдуем. Ты присаживайся Снегурочка и посмотри на наши песни, танцы.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4.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ТАНЕЦ «СНЕЖИНОК».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Снегурочка: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спасибо вам, друзья.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Снова прежней стала 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Вас Снегурочка поведёт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 Новогодний хоровод.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5.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«РАЗ, ДВА, ТРИ».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Издалека слышится голос Деда Мороза.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Входит Дед Мороз, поздравляет всех.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Ах, вот где ёлочка моя. Убежала от мороза, в сад </w:t>
      </w:r>
      <w:proofErr w:type="spell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явилася</w:t>
      </w:r>
      <w:proofErr w:type="spell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сама.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Дед Мороз ты нам ёлочку зажги.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 Мороз стучит посохом, ёлочка загорается.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Новым годом!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С Новым счастьем!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Не забыл вас Дед Мороз,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И на праздник новогодний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Песню новую принёс.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В хоровод вставайте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Дружно запевайте!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6.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«ТАНЦУЕМ С ДЕДОМ МОРОЗОМ».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Ну, спасибо вам ребятки.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А сейчас поиграем.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Вы морозы не боитесь?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Берегитесь, берегитесь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Ну-ка руки покажите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И за спину уберите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И за спину уберите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До кого дотронусь я,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Заморожу тех шутя.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ИГРА «ЗАМОРОЖУ»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Дедушка Мороз, а сейчас ты с нами поиграй в игру.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8.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ИГРА «УГАДАЙКА».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Добрый Дедушка Мороз посмотри ты на нас, что мы делаем сейчас. (Дети играют на скрипке).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Бороду чешете.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играем на скрипке.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играют на дудочке.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 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мы сейчас делаем?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Молоко пьете.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Мы играем на дудочке.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играют на пианино.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что мы сейчас делаем?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Крупу перебираете.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играем на пианино.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Ничего ты не угадал, пляши и весели нас.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9.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ТАНЕЦ «ГНОМОВ».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Я устал, отдохну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маленько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вы мне стихи расскажите.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(Появляется Б. Яга и потихоньку уносит посох Д. Мороза).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    У новогодней ёлочки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собрались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серебряных иголочках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Фонарики зажглись.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    Как весело сверкают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Огни среди ветвей!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ёлочка качает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веточкой своей.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    Мы за руки возьмёмся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станем в хоровод.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 другу улыбнёмся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встретим Новый год.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4.  Волшебный этот праздник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Приходит к нам зимой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Сейчас начнётся сказка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Под ёлочкой густой.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5. Скоро-скоро Новый год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На санях в наш край примчится,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Дед Мороз во двор войдёт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Громко в двери постучится.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6. Будет музыка звучать,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Будут игры, песни, пляски,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И придёт заветный час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Новогодней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чудо-сказки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7. Всех желаний череда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Станет точно исполняться,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Сгинут горе и беда.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Сны счастливые приснятся.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     И наутро Новый год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Угостит всех щедрым пиром,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шуме радостных забот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Завладеем целым миром.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10.                       </w:t>
      </w: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«РАЗ СНЕЖИНКА».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Снегурочка: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Дед Мороз, а ты не забыл про подарки?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Сейчас возьму свой волшебный посох. А где же он? Дети, вы не видели?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(Б.Яга ходит за спиной д. Мороза).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 Мороз оборачивается, отбирает посох.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Опять за старое взялась. Сейчас я тебя заморожу.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Б. Яга: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Ой, не надо, ой, не хочу, ой… (И замирает в смешной позе).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Прибегает Пират и жалеет её.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Пират: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Ах, ты моя </w:t>
      </w:r>
      <w:proofErr w:type="spell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Ягусечька</w:t>
      </w:r>
      <w:proofErr w:type="spell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 же я без тебя? Дед Мороз разморозь Бабу Ягу.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Д. Мороз: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Хорошо, разморожу и поверю ей в последний раз. Раз, два, три, отомри!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Б. Яга: </w:t>
      </w: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что со мной случилось? Я, кажется, подобрела и хочу доброе дело сделать. Хочу подарочки подарить детям.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Улетели все снежинки,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быть, растаяли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что-то нам под ёлкой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Всё-таки оставили.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(Подходит вместе с детьми к ёлке и находит под ней большую Снежинку).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Тех снежинок, что плясали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помине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Нам оставили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там в середине?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Открывают снежинку – в ней лежат конфеты.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проводился для мальчиков, пап, дедушек. Дети </w:t>
      </w:r>
      <w:proofErr w:type="gramStart"/>
      <w:r w:rsidRPr="009A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спели много песен</w:t>
      </w:r>
      <w:proofErr w:type="gramEnd"/>
      <w:r w:rsidRPr="009A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рассказали стихи, танцевали.</w:t>
      </w: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326" w:rsidRPr="009A1D6E" w:rsidRDefault="00E53326" w:rsidP="009A1D6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53326" w:rsidRPr="009A1D6E" w:rsidSect="00F2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B0"/>
    <w:rsid w:val="003C0DD4"/>
    <w:rsid w:val="007D1ABD"/>
    <w:rsid w:val="00836EE7"/>
    <w:rsid w:val="008773B0"/>
    <w:rsid w:val="009A1D6E"/>
    <w:rsid w:val="00A026B0"/>
    <w:rsid w:val="00C27BD5"/>
    <w:rsid w:val="00E53326"/>
    <w:rsid w:val="00F2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0DD4"/>
  </w:style>
  <w:style w:type="paragraph" w:styleId="a6">
    <w:name w:val="No Spacing"/>
    <w:uiPriority w:val="1"/>
    <w:qFormat/>
    <w:rsid w:val="009A1D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0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ТРЦ</dc:creator>
  <cp:lastModifiedBy>RePack by SPecialiST</cp:lastModifiedBy>
  <cp:revision>2</cp:revision>
  <dcterms:created xsi:type="dcterms:W3CDTF">2015-04-16T14:25:00Z</dcterms:created>
  <dcterms:modified xsi:type="dcterms:W3CDTF">2015-04-16T14:25:00Z</dcterms:modified>
</cp:coreProperties>
</file>